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59D247BE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5A4A231E" w14:textId="77777777" w:rsidR="00D321AA" w:rsidRPr="00524234" w:rsidRDefault="00D321AA" w:rsidP="00D321AA">
      <w:pPr>
        <w:ind w:left="3540"/>
        <w:rPr>
          <w:b/>
        </w:rPr>
      </w:pPr>
      <w:r w:rsidRPr="00524234">
        <w:rPr>
          <w:b/>
        </w:rPr>
        <w:t>All’Organismo di Composizione della Crisi</w:t>
      </w:r>
    </w:p>
    <w:p w14:paraId="69322637" w14:textId="77777777" w:rsidR="00D321AA" w:rsidRPr="00524234" w:rsidRDefault="00D321AA" w:rsidP="00D321AA">
      <w:pPr>
        <w:ind w:left="3540"/>
        <w:rPr>
          <w:b/>
        </w:rPr>
      </w:pPr>
      <w:r w:rsidRPr="00524234">
        <w:rPr>
          <w:b/>
        </w:rPr>
        <w:t>“O.C.C. Rodigino I Diritti del Debitore”</w:t>
      </w:r>
    </w:p>
    <w:p w14:paraId="43F0F089" w14:textId="77777777" w:rsidR="00D321AA" w:rsidRPr="00524234" w:rsidRDefault="00D321AA" w:rsidP="00D321AA">
      <w:pPr>
        <w:ind w:left="3540"/>
        <w:rPr>
          <w:b/>
        </w:rPr>
      </w:pPr>
      <w:r w:rsidRPr="00524234">
        <w:rPr>
          <w:b/>
        </w:rPr>
        <w:t>Segretariato Sociale del Comune di Arquà Polesine (Rovigo)</w:t>
      </w:r>
    </w:p>
    <w:p w14:paraId="0D488879" w14:textId="77777777" w:rsidR="00D321AA" w:rsidRPr="00524234" w:rsidRDefault="00D321AA" w:rsidP="00D321AA">
      <w:pPr>
        <w:ind w:left="3540"/>
        <w:rPr>
          <w:b/>
        </w:rPr>
      </w:pPr>
      <w:r w:rsidRPr="00524234">
        <w:rPr>
          <w:b/>
        </w:rPr>
        <w:t xml:space="preserve">via Giuseppe Garibaldi n. 9 </w:t>
      </w:r>
    </w:p>
    <w:p w14:paraId="32A82F1F" w14:textId="77777777" w:rsidR="00D321AA" w:rsidRPr="00524234" w:rsidRDefault="00D321AA" w:rsidP="00D321AA">
      <w:pPr>
        <w:ind w:left="3540"/>
        <w:rPr>
          <w:b/>
        </w:rPr>
      </w:pPr>
      <w:r w:rsidRPr="00524234">
        <w:rPr>
          <w:b/>
        </w:rPr>
        <w:t>45031 ARQUA’ POLESINE (RO)</w:t>
      </w:r>
    </w:p>
    <w:p w14:paraId="792495B2" w14:textId="77777777" w:rsidR="00D321AA" w:rsidRPr="004547D0" w:rsidRDefault="00D321AA" w:rsidP="00D321AA">
      <w:pPr>
        <w:ind w:left="3540"/>
        <w:rPr>
          <w:b/>
        </w:rPr>
      </w:pPr>
      <w:r w:rsidRPr="00524234">
        <w:rPr>
          <w:b/>
        </w:rPr>
        <w:t xml:space="preserve">PEC: </w:t>
      </w:r>
      <w:proofErr w:type="spellStart"/>
      <w:r w:rsidRPr="00524234">
        <w:rPr>
          <w:b/>
        </w:rPr>
        <w:t>occ.rodigino.idirittideldebitore@pec.i</w:t>
      </w:r>
      <w:proofErr w:type="spellEnd"/>
    </w:p>
    <w:p w14:paraId="0B8FBAEA" w14:textId="77777777" w:rsidR="00D321AA" w:rsidRDefault="00D321AA" w:rsidP="00D321AA">
      <w:pPr>
        <w:ind w:left="3119"/>
        <w:rPr>
          <w:b/>
        </w:rPr>
      </w:pPr>
    </w:p>
    <w:p w14:paraId="24025031" w14:textId="77777777" w:rsidR="00D321AA" w:rsidRDefault="00D321AA" w:rsidP="00D321AA">
      <w:pPr>
        <w:ind w:left="3119"/>
        <w:rPr>
          <w:b/>
        </w:rPr>
      </w:pPr>
      <w:r>
        <w:rPr>
          <w:b/>
        </w:rPr>
        <w:t>COMPETENZA TERRITORIALE TRIBUNALE DI</w:t>
      </w:r>
    </w:p>
    <w:p w14:paraId="07CB2F96" w14:textId="77777777" w:rsidR="00D321AA" w:rsidRDefault="00D321AA" w:rsidP="00D321AA">
      <w:pPr>
        <w:ind w:left="3119"/>
        <w:rPr>
          <w:b/>
        </w:rPr>
      </w:pPr>
      <w:r>
        <w:rPr>
          <w:b/>
        </w:rPr>
        <w:t>ROVIGO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8CC4D" w14:textId="77777777" w:rsidR="00384741" w:rsidRDefault="00384741">
      <w:r>
        <w:separator/>
      </w:r>
    </w:p>
  </w:endnote>
  <w:endnote w:type="continuationSeparator" w:id="0">
    <w:p w14:paraId="40FB80AE" w14:textId="77777777" w:rsidR="00384741" w:rsidRDefault="0038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44894" w14:textId="77777777" w:rsidR="00384741" w:rsidRDefault="00384741">
      <w:r>
        <w:separator/>
      </w:r>
    </w:p>
  </w:footnote>
  <w:footnote w:type="continuationSeparator" w:id="0">
    <w:p w14:paraId="70AE8278" w14:textId="77777777" w:rsidR="00384741" w:rsidRDefault="00384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C5180"/>
    <w:rsid w:val="002218FD"/>
    <w:rsid w:val="002F1984"/>
    <w:rsid w:val="00312B32"/>
    <w:rsid w:val="0035582D"/>
    <w:rsid w:val="00384741"/>
    <w:rsid w:val="00436FB3"/>
    <w:rsid w:val="004F6F54"/>
    <w:rsid w:val="005A0148"/>
    <w:rsid w:val="005A0BD3"/>
    <w:rsid w:val="006001A7"/>
    <w:rsid w:val="0066561E"/>
    <w:rsid w:val="0067473F"/>
    <w:rsid w:val="007305B7"/>
    <w:rsid w:val="007B2F04"/>
    <w:rsid w:val="007E1EFE"/>
    <w:rsid w:val="008A7E9B"/>
    <w:rsid w:val="009B5803"/>
    <w:rsid w:val="00A22009"/>
    <w:rsid w:val="00AB51C8"/>
    <w:rsid w:val="00B768EB"/>
    <w:rsid w:val="00B84DF0"/>
    <w:rsid w:val="00CA6BE6"/>
    <w:rsid w:val="00CD2381"/>
    <w:rsid w:val="00CE1B7D"/>
    <w:rsid w:val="00D321AA"/>
    <w:rsid w:val="00E92357"/>
    <w:rsid w:val="00F22387"/>
    <w:rsid w:val="00F237B8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2022-07-20T15:10:00Z</dcterms:created>
  <dcterms:modified xsi:type="dcterms:W3CDTF">2022-07-20T15:10:00Z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