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797CF0D0" w14:textId="77777777" w:rsidR="0067473F" w:rsidRDefault="00000000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3736D317" w14:textId="53957888" w:rsidR="0067473F" w:rsidRDefault="0067473F">
      <w:pPr>
        <w:spacing w:line="275" w:lineRule="exact"/>
        <w:ind w:left="2788" w:right="2882"/>
        <w:jc w:val="center"/>
        <w:rPr>
          <w:rFonts w:ascii="TimesNewRomanPS-BoldItalicMT"/>
          <w:b/>
          <w:i/>
          <w:sz w:val="24"/>
        </w:rPr>
      </w:pP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</w:t>
      </w:r>
      <w:proofErr w:type="spellStart"/>
      <w:r w:rsidR="007B2F04" w:rsidRPr="007B2F04">
        <w:rPr>
          <w:b/>
          <w:sz w:val="24"/>
          <w:lang w:val="en-US"/>
        </w:rPr>
        <w:t>gennaio</w:t>
      </w:r>
      <w:proofErr w:type="spellEnd"/>
      <w:r w:rsidR="007B2F04" w:rsidRPr="007B2F04">
        <w:rPr>
          <w:b/>
          <w:sz w:val="24"/>
          <w:lang w:val="en-US"/>
        </w:rPr>
        <w:t xml:space="preserve">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42BFAD89" w14:textId="77777777" w:rsidR="0067473F" w:rsidRDefault="00000000">
      <w:pPr>
        <w:pStyle w:val="Titolo"/>
        <w:rPr>
          <w:spacing w:val="-2"/>
        </w:rPr>
      </w:pPr>
      <w:r>
        <w:rPr>
          <w:spacing w:val="-2"/>
        </w:rPr>
        <w:t>ISTANZA</w:t>
      </w:r>
    </w:p>
    <w:p w14:paraId="394ACF00" w14:textId="77777777" w:rsidR="00584878" w:rsidRDefault="00584878" w:rsidP="00584878">
      <w:pPr>
        <w:ind w:left="3119"/>
        <w:rPr>
          <w:b/>
        </w:rPr>
      </w:pPr>
    </w:p>
    <w:p w14:paraId="706FBE6F" w14:textId="77777777" w:rsidR="00DF2CB0" w:rsidRPr="007B2316" w:rsidRDefault="00DF2CB0" w:rsidP="00DF2CB0">
      <w:pPr>
        <w:ind w:left="3119"/>
        <w:rPr>
          <w:b/>
        </w:rPr>
      </w:pPr>
      <w:r w:rsidRPr="007B2316">
        <w:rPr>
          <w:b/>
        </w:rPr>
        <w:t>All’Organismo di Composizione della Crisi</w:t>
      </w:r>
    </w:p>
    <w:p w14:paraId="09E9A888" w14:textId="77777777" w:rsidR="00DF2CB0" w:rsidRPr="008A1993" w:rsidRDefault="00DF2CB0" w:rsidP="00DF2CB0">
      <w:pPr>
        <w:ind w:left="3119"/>
        <w:rPr>
          <w:b/>
        </w:rPr>
      </w:pPr>
      <w:r>
        <w:rPr>
          <w:b/>
        </w:rPr>
        <w:t xml:space="preserve">“O.C.C. </w:t>
      </w:r>
      <w:r w:rsidRPr="008A1993">
        <w:rPr>
          <w:b/>
        </w:rPr>
        <w:t>I Diritti del Debitore</w:t>
      </w:r>
      <w:r>
        <w:rPr>
          <w:b/>
        </w:rPr>
        <w:t xml:space="preserve"> Torre Annunziata  "</w:t>
      </w:r>
    </w:p>
    <w:p w14:paraId="63F314CA" w14:textId="77777777" w:rsidR="00DF2CB0" w:rsidRPr="008A1993" w:rsidRDefault="00DF2CB0" w:rsidP="00DF2CB0">
      <w:pPr>
        <w:ind w:left="3119"/>
        <w:rPr>
          <w:b/>
        </w:rPr>
      </w:pPr>
      <w:r w:rsidRPr="008A1993">
        <w:rPr>
          <w:b/>
        </w:rPr>
        <w:t>Segretariato Sociale</w:t>
      </w:r>
    </w:p>
    <w:p w14:paraId="7F7169BD" w14:textId="77777777" w:rsidR="00DF2CB0" w:rsidRPr="00CF3B4B" w:rsidRDefault="00DF2CB0" w:rsidP="00DF2CB0">
      <w:pPr>
        <w:ind w:left="3119"/>
        <w:rPr>
          <w:b/>
        </w:rPr>
      </w:pPr>
      <w:r w:rsidRPr="00CF3B4B">
        <w:rPr>
          <w:b/>
        </w:rPr>
        <w:t xml:space="preserve">Competenza Territoriale Tribunale di </w:t>
      </w:r>
      <w:r>
        <w:rPr>
          <w:b/>
        </w:rPr>
        <w:t>Torre Annunziata</w:t>
      </w:r>
    </w:p>
    <w:p w14:paraId="3CF26821" w14:textId="77777777" w:rsidR="00DF2CB0" w:rsidRPr="00CF3B4B" w:rsidRDefault="00DF2CB0" w:rsidP="00DF2CB0">
      <w:pPr>
        <w:ind w:left="3119"/>
        <w:rPr>
          <w:b/>
        </w:rPr>
      </w:pPr>
    </w:p>
    <w:p w14:paraId="3A918631" w14:textId="77777777" w:rsidR="00DF2CB0" w:rsidRPr="00DF5DD8" w:rsidRDefault="00DF2CB0" w:rsidP="00DF2CB0">
      <w:pPr>
        <w:ind w:left="3119"/>
        <w:rPr>
          <w:b/>
        </w:rPr>
      </w:pPr>
      <w:r w:rsidRPr="00DF5DD8">
        <w:rPr>
          <w:b/>
        </w:rPr>
        <w:t xml:space="preserve">PEC: </w:t>
      </w:r>
      <w:r w:rsidRPr="0084460C">
        <w:rPr>
          <w:b/>
        </w:rPr>
        <w:t>idirittideldebitore.torreannunziata@pec.it</w:t>
      </w:r>
    </w:p>
    <w:p w14:paraId="67B751CB" w14:textId="77777777" w:rsidR="0050772B" w:rsidRDefault="0050772B">
      <w:pPr>
        <w:rPr>
          <w:sz w:val="14"/>
        </w:rPr>
        <w:sectPr w:rsidR="0050772B" w:rsidSect="00B768EB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</w:p>
    <w:p w14:paraId="54B887CE" w14:textId="42C54735" w:rsidR="00AB51C8" w:rsidRDefault="00AB51C8" w:rsidP="0050772B">
      <w:pPr>
        <w:ind w:left="426"/>
        <w:rPr>
          <w:b/>
        </w:rPr>
      </w:pPr>
    </w:p>
    <w:p w14:paraId="677A402E" w14:textId="7A599CE5" w:rsidR="0067473F" w:rsidRPr="00AB51C8" w:rsidRDefault="0067473F" w:rsidP="00AB51C8">
      <w:pPr>
        <w:spacing w:before="92"/>
        <w:ind w:left="1027" w:right="3168"/>
        <w:rPr>
          <w:b/>
        </w:rPr>
        <w:sectPr w:rsidR="0067473F" w:rsidRPr="00AB51C8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266" w:space="1272"/>
            <w:col w:w="8242"/>
          </w:cols>
        </w:sectPr>
      </w:pPr>
    </w:p>
    <w:p w14:paraId="18DF2D71" w14:textId="4D9FF086" w:rsidR="00AB51C8" w:rsidRDefault="00AB51C8">
      <w:pPr>
        <w:pStyle w:val="Corpotesto"/>
        <w:spacing w:line="242" w:lineRule="auto"/>
        <w:ind w:left="1022" w:right="526"/>
      </w:pPr>
      <w:r>
        <w:t>Oggetto:</w:t>
      </w:r>
    </w:p>
    <w:p w14:paraId="57FD16E7" w14:textId="025F30C9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4AA7F9DA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dall’Avv.................................................................................................................................................................</w:t>
      </w:r>
    </w:p>
    <w:p w14:paraId="2928F949" w14:textId="77777777" w:rsidR="0067473F" w:rsidRDefault="00000000">
      <w:pPr>
        <w:tabs>
          <w:tab w:val="left" w:leader="dot" w:pos="10593"/>
        </w:tabs>
        <w:spacing w:line="252" w:lineRule="exact"/>
        <w:ind w:left="1022"/>
      </w:pPr>
      <w:r>
        <w:rPr>
          <w:spacing w:val="-10"/>
        </w:rPr>
        <w:t>.</w:t>
      </w:r>
      <w:r>
        <w:tab/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6FD34A8C" w:rsidR="0067473F" w:rsidRDefault="00000000" w:rsidP="007305B7">
      <w:pPr>
        <w:pStyle w:val="Corpotesto"/>
        <w:ind w:left="1022" w:right="1111"/>
        <w:jc w:val="both"/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  <w:r>
        <w:rPr>
          <w:spacing w:val="40"/>
        </w:rPr>
        <w:t xml:space="preserve"> </w:t>
      </w:r>
    </w:p>
    <w:p w14:paraId="722C55A5" w14:textId="77777777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ind w:hanging="361"/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 w:line="251" w:lineRule="exact"/>
        <w:ind w:hanging="361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5AB13EDE" w14:textId="77777777" w:rsidR="0067473F" w:rsidRDefault="00000000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CC5C1DC" w14:textId="77777777" w:rsidR="0067473F" w:rsidRDefault="0067473F">
      <w:pPr>
        <w:pStyle w:val="Corpotesto"/>
        <w:rPr>
          <w:b/>
          <w:sz w:val="24"/>
        </w:rPr>
      </w:pPr>
    </w:p>
    <w:p w14:paraId="29AAEE63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1D882129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A6CE988" w14:textId="77777777" w:rsidR="0067473F" w:rsidRDefault="0067473F">
      <w:pPr>
        <w:pStyle w:val="Corpotesto"/>
        <w:rPr>
          <w:b/>
          <w:sz w:val="24"/>
        </w:rPr>
      </w:pPr>
    </w:p>
    <w:p w14:paraId="0F47AC66" w14:textId="77777777" w:rsidR="0067473F" w:rsidRDefault="0067473F">
      <w:pPr>
        <w:pStyle w:val="Corpotesto"/>
        <w:rPr>
          <w:b/>
          <w:sz w:val="20"/>
        </w:rPr>
      </w:pPr>
    </w:p>
    <w:p w14:paraId="4BAD7C0D" w14:textId="77777777" w:rsidR="0067473F" w:rsidRDefault="00000000">
      <w:pPr>
        <w:ind w:left="6686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192994CA" w14:textId="77777777" w:rsidR="0067473F" w:rsidRDefault="0067473F">
      <w:pPr>
        <w:pStyle w:val="Corpotesto"/>
        <w:rPr>
          <w:b/>
          <w:sz w:val="20"/>
        </w:rPr>
      </w:pPr>
    </w:p>
    <w:p w14:paraId="6B3DD372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rPr>
          <w:b/>
        </w:rPr>
      </w:pPr>
      <w:r>
        <w:t>ed</w:t>
      </w:r>
      <w:r>
        <w:rPr>
          <w:spacing w:val="72"/>
          <w:w w:val="150"/>
        </w:rPr>
        <w:t xml:space="preserve">           </w:t>
      </w:r>
      <w:r>
        <w:t>all’uopo,</w:t>
      </w:r>
      <w:r>
        <w:rPr>
          <w:spacing w:val="66"/>
          <w:w w:val="150"/>
        </w:rPr>
        <w:t xml:space="preserve">           </w:t>
      </w:r>
      <w:r>
        <w:t>elettivamente</w:t>
      </w:r>
      <w:r>
        <w:rPr>
          <w:spacing w:val="67"/>
          <w:w w:val="150"/>
        </w:rPr>
        <w:t xml:space="preserve">           </w:t>
      </w:r>
      <w:r>
        <w:t>domiciliato</w:t>
      </w:r>
      <w:r>
        <w:rPr>
          <w:spacing w:val="80"/>
          <w:w w:val="150"/>
        </w:rPr>
        <w:t xml:space="preserve"> </w:t>
      </w:r>
      <w:r>
        <w:rPr>
          <w:spacing w:val="-4"/>
        </w:rPr>
        <w:t>in.</w:t>
      </w:r>
      <w:r>
        <w:tab/>
      </w:r>
      <w:r>
        <w:rPr>
          <w:spacing w:val="-10"/>
        </w:rPr>
        <w:t>,</w:t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7777777" w:rsidR="0067473F" w:rsidRDefault="00000000">
      <w:pPr>
        <w:spacing w:before="1"/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7305B7">
        <w:rPr>
          <w:rFonts w:ascii="Arial"/>
          <w:spacing w:val="-10"/>
          <w:w w:val="90"/>
          <w:lang w:val="en-US"/>
        </w:rPr>
        <w:t>dicembre</w:t>
      </w:r>
      <w:proofErr w:type="spellEnd"/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7D6D90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BE42834" w14:textId="77777777" w:rsidR="0067473F" w:rsidRDefault="0067473F">
      <w:pPr>
        <w:pStyle w:val="Corpotesto"/>
        <w:spacing w:before="1"/>
        <w:rPr>
          <w:rFonts w:ascii="Arial"/>
          <w:sz w:val="29"/>
        </w:rPr>
      </w:pPr>
    </w:p>
    <w:p w14:paraId="3AE7180D" w14:textId="77777777" w:rsidR="0067473F" w:rsidRDefault="00000000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63F790E0" w14:textId="77777777" w:rsidR="0067473F" w:rsidRDefault="0067473F">
      <w:pPr>
        <w:pStyle w:val="Corpotesto"/>
        <w:spacing w:before="1"/>
        <w:rPr>
          <w:rFonts w:ascii="Arial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14093B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D5D00C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8A7C81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701"/>
      </w:tblGrid>
      <w:tr w:rsidR="0067473F" w14:paraId="778D77D6" w14:textId="77777777" w:rsidTr="00B768EB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2AFAB4DD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F7C6E7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6F891FE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9C1462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D39252C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1317B2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307943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E2CB0A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7F79C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9BB750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4480F8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4E3092D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FEDB45C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9EA60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F4F5ED2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DB27A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Fire</w:t>
            </w:r>
            <w:proofErr w:type="spellEnd"/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F41D3C1" w14:textId="77777777" w:rsidTr="00B768EB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700"/>
      </w:tblGrid>
      <w:tr w:rsidR="0067473F" w14:paraId="1B18D689" w14:textId="77777777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B768EB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5734B" w14:textId="77777777" w:rsidR="004900CC" w:rsidRDefault="004900CC">
      <w:r>
        <w:separator/>
      </w:r>
    </w:p>
  </w:endnote>
  <w:endnote w:type="continuationSeparator" w:id="0">
    <w:p w14:paraId="470472E8" w14:textId="77777777" w:rsidR="004900CC" w:rsidRDefault="00490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panose1 w:val="02040503050201020203"/>
    <w:charset w:val="B1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19D80" w14:textId="77777777" w:rsidR="004900CC" w:rsidRDefault="004900CC">
      <w:r>
        <w:separator/>
      </w:r>
    </w:p>
  </w:footnote>
  <w:footnote w:type="continuationSeparator" w:id="0">
    <w:p w14:paraId="6C7D9559" w14:textId="77777777" w:rsidR="004900CC" w:rsidRDefault="004900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000000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1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2"/>
  </w:num>
  <w:num w:numId="2" w16cid:durableId="782380140">
    <w:abstractNumId w:val="0"/>
  </w:num>
  <w:num w:numId="3" w16cid:durableId="1125075558">
    <w:abstractNumId w:val="3"/>
  </w:num>
  <w:num w:numId="4" w16cid:durableId="540023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hideSpellingErrors/>
  <w:hideGrammaticalErrors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096451"/>
    <w:rsid w:val="00100711"/>
    <w:rsid w:val="001C5180"/>
    <w:rsid w:val="002E41DD"/>
    <w:rsid w:val="00346612"/>
    <w:rsid w:val="004417BF"/>
    <w:rsid w:val="004900CC"/>
    <w:rsid w:val="0050772B"/>
    <w:rsid w:val="00584878"/>
    <w:rsid w:val="0067473F"/>
    <w:rsid w:val="006E7714"/>
    <w:rsid w:val="007305B7"/>
    <w:rsid w:val="00766BAD"/>
    <w:rsid w:val="007B2F04"/>
    <w:rsid w:val="00894D82"/>
    <w:rsid w:val="008F4EA2"/>
    <w:rsid w:val="009748FA"/>
    <w:rsid w:val="00A4378F"/>
    <w:rsid w:val="00AB51C8"/>
    <w:rsid w:val="00B5269A"/>
    <w:rsid w:val="00B768EB"/>
    <w:rsid w:val="00B84079"/>
    <w:rsid w:val="00B84DF0"/>
    <w:rsid w:val="00C50C2C"/>
    <w:rsid w:val="00CD2381"/>
    <w:rsid w:val="00DF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1508</Words>
  <Characters>8599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9</cp:revision>
  <dcterms:created xsi:type="dcterms:W3CDTF">2023-05-28T15:25:00Z</dcterms:created>
  <dcterms:modified xsi:type="dcterms:W3CDTF">2023-05-29T10:24:00Z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